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B7F" w:rsidRPr="006B63B8" w:rsidRDefault="00736B7F" w:rsidP="00736B7F">
      <w:pPr>
        <w:jc w:val="center"/>
        <w:rPr>
          <w:rFonts w:ascii="Arial" w:hAnsi="Arial" w:cs="Arial"/>
        </w:rPr>
      </w:pPr>
      <w:r w:rsidRPr="006B63B8">
        <w:rPr>
          <w:rFonts w:ascii="Arial" w:hAnsi="Arial" w:cs="Arial"/>
          <w:lang w:eastAsia="it-IT"/>
        </w:rPr>
        <w:drawing>
          <wp:inline distT="0" distB="0" distL="0" distR="0" wp14:anchorId="4F9F3834" wp14:editId="2A3C0BA4">
            <wp:extent cx="468000" cy="546749"/>
            <wp:effectExtent l="0" t="0" r="8255" b="5715"/>
            <wp:docPr id="2" name="Picture 1" descr="http://sardegna.agenziaentrate.it/sites/sardegna/files/public/immagini/Stellone_b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rdegna.agenziaentrate.it/sites/sardegna/files/public/immagini/Stellone_b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" cy="546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B7F" w:rsidRPr="00103038" w:rsidRDefault="00736B7F" w:rsidP="00736B7F">
      <w:pPr>
        <w:spacing w:after="0" w:line="240" w:lineRule="auto"/>
        <w:jc w:val="center"/>
        <w:rPr>
          <w:rFonts w:ascii="Arial" w:hAnsi="Arial" w:cs="Arial"/>
          <w:sz w:val="36"/>
          <w:szCs w:val="40"/>
        </w:rPr>
      </w:pPr>
      <w:r w:rsidRPr="00103038">
        <w:rPr>
          <w:rFonts w:ascii="Arial" w:hAnsi="Arial" w:cs="Arial"/>
          <w:sz w:val="36"/>
          <w:szCs w:val="40"/>
        </w:rPr>
        <w:t>Tribunale di Brindisi</w:t>
      </w:r>
    </w:p>
    <w:p w:rsidR="00EC15A4" w:rsidRPr="001C3FA5" w:rsidRDefault="00EC15A4" w:rsidP="00EC15A4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bookmarkStart w:id="0" w:name="_GoBack"/>
      <w:bookmarkEnd w:id="0"/>
      <w:r w:rsidRPr="001C3FA5">
        <w:rPr>
          <w:rFonts w:ascii="Arial" w:hAnsi="Arial" w:cs="Arial"/>
          <w:sz w:val="26"/>
          <w:szCs w:val="26"/>
        </w:rPr>
        <w:t>AL SIG.</w:t>
      </w:r>
    </w:p>
    <w:p w:rsidR="00EC15A4" w:rsidRPr="001C3FA5" w:rsidRDefault="00EC15A4" w:rsidP="00EC15A4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 w:rsidRPr="001C3FA5">
        <w:rPr>
          <w:rFonts w:ascii="Arial" w:hAnsi="Arial" w:cs="Arial"/>
          <w:sz w:val="26"/>
          <w:szCs w:val="26"/>
        </w:rPr>
        <w:t>GIUDICE TUTELARE DEL TRIBUNALE</w:t>
      </w:r>
    </w:p>
    <w:p w:rsidR="00EC15A4" w:rsidRPr="001C3FA5" w:rsidRDefault="00EC15A4" w:rsidP="00EC15A4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 w:rsidRPr="001C3FA5">
        <w:rPr>
          <w:rFonts w:ascii="Arial" w:hAnsi="Arial" w:cs="Arial"/>
          <w:sz w:val="26"/>
          <w:szCs w:val="26"/>
        </w:rPr>
        <w:t>BRINDISI</w:t>
      </w:r>
    </w:p>
    <w:p w:rsidR="00736B7F" w:rsidRPr="00952242" w:rsidRDefault="00736B7F" w:rsidP="00736B7F">
      <w:pPr>
        <w:spacing w:before="240"/>
        <w:jc w:val="both"/>
        <w:rPr>
          <w:rFonts w:ascii="Arial" w:hAnsi="Arial" w:cs="Arial"/>
          <w:b/>
          <w:sz w:val="26"/>
          <w:szCs w:val="26"/>
        </w:rPr>
      </w:pPr>
      <w:r w:rsidRPr="00952242">
        <w:rPr>
          <w:rFonts w:ascii="Arial" w:hAnsi="Arial" w:cs="Arial"/>
          <w:b/>
          <w:sz w:val="26"/>
          <w:szCs w:val="26"/>
        </w:rPr>
        <w:t>Oggetto:Autorizzazione ad incassare somme spettanti al minore</w:t>
      </w:r>
    </w:p>
    <w:p w:rsidR="00736B7F" w:rsidRDefault="00736B7F" w:rsidP="00736B7F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9D70BA">
        <w:rPr>
          <w:rFonts w:ascii="Arial" w:hAnsi="Arial" w:cs="Arial"/>
          <w:sz w:val="24"/>
          <w:szCs w:val="24"/>
        </w:rPr>
        <w:t>Il/la Sottoscritto/a</w:t>
      </w:r>
      <w:r>
        <w:rPr>
          <w:rFonts w:ascii="Arial" w:hAnsi="Arial" w:cs="Arial"/>
          <w:sz w:val="24"/>
          <w:szCs w:val="24"/>
        </w:rPr>
        <w:t xml:space="preserve"> ____</w:t>
      </w:r>
      <w:r w:rsidRPr="009D70BA">
        <w:rPr>
          <w:rFonts w:ascii="Arial" w:hAnsi="Arial" w:cs="Arial"/>
          <w:sz w:val="24"/>
          <w:szCs w:val="24"/>
        </w:rPr>
        <w:t>_____________________________________________________</w:t>
      </w:r>
    </w:p>
    <w:p w:rsidR="00736B7F" w:rsidRDefault="00736B7F" w:rsidP="00A169A3">
      <w:pPr>
        <w:spacing w:before="240"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Nella sua qualità di genitore, esercente la potestà in via esclusiva e legale rappresentante del figlio minore ________________________( generalità complete) seco convivente;</w:t>
      </w:r>
    </w:p>
    <w:p w:rsidR="00736B7F" w:rsidRDefault="00736B7F" w:rsidP="00A169A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essendo defunto/a il proprio/a marito/moglie ___________________ il ____/____/______</w:t>
      </w:r>
    </w:p>
    <w:p w:rsidR="00736B7F" w:rsidRDefault="00736B7F" w:rsidP="00736B7F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 w:rsidRPr="00736B7F">
        <w:rPr>
          <w:rFonts w:ascii="Arial" w:hAnsi="Arial" w:cs="Arial"/>
          <w:b/>
          <w:sz w:val="24"/>
          <w:szCs w:val="24"/>
        </w:rPr>
        <w:t>CHIEDE</w:t>
      </w:r>
    </w:p>
    <w:p w:rsidR="00736B7F" w:rsidRDefault="00736B7F" w:rsidP="00A169A3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essere autorizzato ad incassare la somma di €_______________________ spettant</w:t>
      </w:r>
      <w:r w:rsidR="008B7857">
        <w:rPr>
          <w:rFonts w:ascii="Arial" w:hAnsi="Arial" w:cs="Arial"/>
          <w:sz w:val="24"/>
          <w:szCs w:val="24"/>
        </w:rPr>
        <w:t xml:space="preserve">e al figlio minore a titolo di </w:t>
      </w:r>
      <w:r>
        <w:rPr>
          <w:rFonts w:ascii="Arial" w:hAnsi="Arial" w:cs="Arial"/>
          <w:sz w:val="24"/>
          <w:szCs w:val="24"/>
        </w:rPr>
        <w:t>______________________, erog</w:t>
      </w:r>
      <w:r w:rsidR="008B7857">
        <w:rPr>
          <w:rFonts w:ascii="Arial" w:hAnsi="Arial" w:cs="Arial"/>
          <w:sz w:val="24"/>
          <w:szCs w:val="24"/>
        </w:rPr>
        <w:t>ata da ______________________</w:t>
      </w:r>
    </w:p>
    <w:p w:rsidR="008B7857" w:rsidRDefault="008B7857" w:rsidP="00736B7F">
      <w:p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Chiede inoltre di impiegare la suddetta cifra nel modo seguente: </w:t>
      </w:r>
    </w:p>
    <w:p w:rsidR="008B7857" w:rsidRDefault="008B7857" w:rsidP="00A169A3">
      <w:pPr>
        <w:pStyle w:val="ListParagraph"/>
        <w:numPr>
          <w:ilvl w:val="0"/>
          <w:numId w:val="4"/>
        </w:num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D92D22" wp14:editId="04A5602D">
                <wp:simplePos x="0" y="0"/>
                <wp:positionH relativeFrom="column">
                  <wp:posOffset>175260</wp:posOffset>
                </wp:positionH>
                <wp:positionV relativeFrom="paragraph">
                  <wp:posOffset>50165</wp:posOffset>
                </wp:positionV>
                <wp:extent cx="142875" cy="1428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E3E36A" id="Rectangle 3" o:spid="_x0000_s1026" style="position:absolute;margin-left:13.8pt;margin-top:3.95pt;width:11.2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PgIYAIAABEFAAAOAAAAZHJzL2Uyb0RvYy54bWysVE1v2zAMvQ/YfxB0Xx2n6VdQpwhadBhQ&#10;tEHboWdVlhJjkqhRSpzs14+SHbfrchp2kSmRjxSfH3V5tbWGbRSGBlzFy6MRZ8pJqBu3rPj359sv&#10;55yFKFwtDDhV8Z0K/Gr2+dNl66dqDCswtUJGSVyYtr7iqxj9tCiCXCkrwhF45cipAa2ItMVlUaNo&#10;Kbs1xXg0Oi1awNojSBUCnd50Tj7L+bVWMj5oHVRkpuJ0t5hXzOtrWovZpZguUfhVI/triH+4hRWN&#10;o6JDqhsRBVtj81cq20iEADoeSbAFaN1IlXugbsrRh26eVsKr3AuRE/xAU/h/aeX9ZoGsqSt+zJkT&#10;ln7RI5Em3NIodpzoaX2YUtSTX2C/C2SmXrcabfpSF2ybKd0NlKptZJIOy8n4/OyEM0mu3qYsxRvY&#10;Y4hfFViWjIojFc9Eis1diF3oPoRw6TJd+WzFnVHpBsY9Kk1dUMFxRmf9qGuDbCPozwsplYunqR0q&#10;naMTTDfGDMDyENDEsgf1sQmmsq4G4OgQ8M+KAyJXBRcHsG0c4KEE9Y+hche/777rObX/CvWOfh5C&#10;p+rg5W1DJN6JEBcCScYkeBrN+ECLNtBWHHqLsxXgr0PnKZ7URV7OWhqLioefa4GKM/PNke4uyskk&#10;zVHeTE7OxrTB957X9x63ttdA/Jf0CHiZzRQfzd7UCPaFJnieqpJLOEm1Ky4j7jfXsRtXegOkms9z&#10;GM2OF/HOPXmZkidWk0iety8Cfa+kSBK8h/0IiekHQXWxCelgvo6gm6y2N157vmnusmj6NyIN9vt9&#10;jnp7yWa/AQAA//8DAFBLAwQUAAYACAAAACEAYmVcatwAAAAGAQAADwAAAGRycy9kb3ducmV2Lnht&#10;bEyOwU6DQBRF9yb+w+SZuLMDqKDI0JgmLlgQY5W4fWVegci8Icy0pX/fcaXLm3tz7inWixnFkWY3&#10;WFYQryIQxK3VA3cKvj7f7p5AOI+scbRMCs7kYF1eXxWYa3viDzpufScChF2OCnrvp1xK1/Zk0K3s&#10;RBy6vZ0N+hDnTuoZTwFuRplEUSoNDhweepxo01P7sz0YBXVa1wlWzXdTNZvKZbF+93ut1O3N8voC&#10;wtPi/8bwqx/UoQxOO3tg7cSoIMnSsFSQPYMI9WMUg9gpuI8eQJaF/K9fXgAAAP//AwBQSwECLQAU&#10;AAYACAAAACEAtoM4kv4AAADhAQAAEwAAAAAAAAAAAAAAAAAAAAAAW0NvbnRlbnRfVHlwZXNdLnht&#10;bFBLAQItABQABgAIAAAAIQA4/SH/1gAAAJQBAAALAAAAAAAAAAAAAAAAAC8BAABfcmVscy8ucmVs&#10;c1BLAQItABQABgAIAAAAIQAz+PgIYAIAABEFAAAOAAAAAAAAAAAAAAAAAC4CAABkcnMvZTJvRG9j&#10;LnhtbFBLAQItABQABgAIAAAAIQBiZVxq3AAAAAYBAAAPAAAAAAAAAAAAAAAAALoEAABkcnMvZG93&#10;bnJldi54bWxQSwUGAAAAAAQABADzAAAAwwUAAAAA&#10;" fillcolor="white [3201]" strokecolor="#f79646 [3209]" strokeweight="2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>Depositandola su libretto di risoparmio bancario nominativo intestato al minore _________________con vincolo pupillare;</w:t>
      </w:r>
    </w:p>
    <w:p w:rsidR="008B7857" w:rsidRDefault="008B7857" w:rsidP="00A169A3">
      <w:pPr>
        <w:pStyle w:val="ListParagraph"/>
        <w:numPr>
          <w:ilvl w:val="0"/>
          <w:numId w:val="4"/>
        </w:num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1B8E62" wp14:editId="49323505">
                <wp:simplePos x="0" y="0"/>
                <wp:positionH relativeFrom="column">
                  <wp:posOffset>175260</wp:posOffset>
                </wp:positionH>
                <wp:positionV relativeFrom="paragraph">
                  <wp:posOffset>59055</wp:posOffset>
                </wp:positionV>
                <wp:extent cx="142875" cy="1428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3F63D9" id="Rectangle 6" o:spid="_x0000_s1026" style="position:absolute;margin-left:13.8pt;margin-top:4.65pt;width:11.25pt;height:1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i2OYAIAABEFAAAOAAAAZHJzL2Uyb0RvYy54bWysVE1v2zAMvQ/YfxB0XxwH6VdQpwhSdBhQ&#10;tEXboWdVlhJjkqhRSpzs14+SHbfrchp2kSmTjxSfHnV5tbOGbRWGBlzFy9GYM+Uk1I1bVfz7882X&#10;c85CFK4WBpyq+F4FfjX//Omy9TM1gTWYWiGjJC7MWl/xdYx+VhRBrpUVYQReOXJqQCsibXFV1Cha&#10;ym5NMRmPT4sWsPYIUoVAf687J5/n/ForGe+1DioyU3E6W8wr5vU1rcX8UsxWKPy6kf0xxD+cworG&#10;UdEh1bWIgm2w+SuVbSRCAB1HEmwBWjdS5R6om3L8oZuntfAq90LkBD/QFP5fWnm3fUDW1BU/5cwJ&#10;S1f0SKQJtzKKnSZ6Wh9mFPXkH7DfBTJTrzuNNn2pC7bLlO4HStUuMkk/y+nk/OyEM0mu3qYsxRvY&#10;Y4hfFViWjIojFc9Eiu1tiF3oIYRw6TBd+WzFvVHpBMY9Kk1dUMFJRmf9qKVBthV080JK5WJuh0rn&#10;6ATTjTEDsDwGNLFMHBCoj00wlXU1AMfHgH9WHBC5Krg4gG3jAI8lqH8Mlbv4Q/ddz6n9V6j3dHkI&#10;naqDlzcNkXgrQnwQSDImwdNoxntatIG24tBbnK0Bfx37n+JJXeTlrKWxqHj4uRGoODPfHOnuopxO&#10;0xzlzfTkbEIbfO95fe9xG7sE4r+kR8DLbKb4aA6mRrAvNMGLVJVcwkmqXXEZ8bBZxm5c6Q2QarHI&#10;YTQ7XsRb9+RlSp5YTSJ53r0I9L2SIknwDg4jJGYfBNXFJqSDxSaCbrLa3njt+aa5y/ffvxFpsN/v&#10;c9TbSzb/DQAA//8DAFBLAwQUAAYACAAAACEARYCa2NwAAAAGAQAADwAAAGRycy9kb3ducmV2Lnht&#10;bEyOwU6DQBRF9yb+w+SZuLMDNNJKGRrTxAULYqwSt6/MK5AybwgzbfHvHVd2eXNvzj35djaDuNDk&#10;essK4kUEgrixuudWwdfn29MahPPIGgfLpOCHHGyL+7scM22v/EGXvW9FgLDLUEHn/ZhJ6ZqODLqF&#10;HYlDd7STQR/i1Eo94TXAzSCTKEqlwZ7DQ4cj7TpqTvuzUVClVZVgWX/XZb0r3SrW7/6olXp8mF83&#10;IDzN/n8Mf/pBHYrgdLBn1k4MCpJVGpYKXpYgQv0cxSAOCpbxGmSRy1v94hcAAP//AwBQSwECLQAU&#10;AAYACAAAACEAtoM4kv4AAADhAQAAEwAAAAAAAAAAAAAAAAAAAAAAW0NvbnRlbnRfVHlwZXNdLnht&#10;bFBLAQItABQABgAIAAAAIQA4/SH/1gAAAJQBAAALAAAAAAAAAAAAAAAAAC8BAABfcmVscy8ucmVs&#10;c1BLAQItABQABgAIAAAAIQCwOi2OYAIAABEFAAAOAAAAAAAAAAAAAAAAAC4CAABkcnMvZTJvRG9j&#10;LnhtbFBLAQItABQABgAIAAAAIQBFgJrY3AAAAAYBAAAPAAAAAAAAAAAAAAAAALoEAABkcnMvZG93&#10;bnJldi54bWxQSwUGAAAAAAQABADzAAAAwwUAAAAA&#10;" fillcolor="white [3201]" strokecolor="#f79646 [3209]" strokeweight="2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>Depositandola su un conto corrente bancario intestato al minore________________con vincolo pupillare e con facoltà di acquistare i titoli di meglio visti con “appoggio” sul c/c del minore acceso in forza del decreto del Giudice Tutelare;</w:t>
      </w:r>
    </w:p>
    <w:p w:rsidR="008B7857" w:rsidRDefault="008B7857" w:rsidP="008B7857">
      <w:pPr>
        <w:pStyle w:val="ListParagraph"/>
        <w:numPr>
          <w:ilvl w:val="0"/>
          <w:numId w:val="4"/>
        </w:num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9C9E2F" wp14:editId="436D5A0D">
                <wp:simplePos x="0" y="0"/>
                <wp:positionH relativeFrom="column">
                  <wp:posOffset>175260</wp:posOffset>
                </wp:positionH>
                <wp:positionV relativeFrom="paragraph">
                  <wp:posOffset>4445</wp:posOffset>
                </wp:positionV>
                <wp:extent cx="142875" cy="1428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92EBCE" id="Rectangle 4" o:spid="_x0000_s1026" style="position:absolute;margin-left:13.8pt;margin-top:.35pt;width:11.2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iBuXwIAABEFAAAOAAAAZHJzL2Uyb0RvYy54bWysVE1v2zAMvQ/YfxB0XxwH6VdQpwhSdBhQ&#10;tEXboWdVlhJjkqhRSpzs14+SHbfrchp2kSmRjxSfH3V5tbOGbRWGBlzFy9GYM+Uk1I1bVfz7882X&#10;c85CFK4WBpyq+F4FfjX//Omy9TM1gTWYWiGjJC7MWl/xdYx+VhRBrpUVYQReOXJqQCsibXFV1Cha&#10;ym5NMRmPT4sWsPYIUoVAp9edk89zfq2VjPdaBxWZqTjdLeYV8/qa1mJ+KWYrFH7dyP4a4h9uYUXj&#10;qOiQ6lpEwTbY/JXKNhIhgI4jCbYArRupcg/UTTn+0M3TWniVeyFygh9oCv8vrbzbPiBr6opPOXPC&#10;0i96JNKEWxnFpome1ocZRT35B+x3gczU606jTV/qgu0ypfuBUrWLTNJhOZ2cn51wJsnV25SleAN7&#10;DPGrAsuSUXGk4plIsb0NsQs9hBAuXaYrn624NyrdwLhHpakLKjjJ6KwftTTItoL+vJBSuXia2qHS&#10;OTrBdGPMACyPAU0se1Afm2Aq62oAjo8B/6w4IHJVcHEA28YBHktQ/xgqd/GH7rueU/uvUO/p5yF0&#10;qg5e3jRE4q0I8UEgyZgET6MZ72nRBtqKQ29xtgb8dew8xZO6yMtZS2NR8fBzI1BxZr450t1FOZ2m&#10;Ocqb6cnZhDb43vP63uM2dgnEf0mPgJfZTPHRHEyNYF9oghepKrmEk1S74jLiYbOM3bjSGyDVYpHD&#10;aHa8iLfuycuUPLGaRPK8exHoeyVFkuAdHEZIzD4IqotNSAeLTQTdZLW98drzTXOXRdO/EWmw3+9z&#10;1NtLNv8NAAD//wMAUEsDBBQABgAIAAAAIQAvc3462gAAAAUBAAAPAAAAZHJzL2Rvd25yZXYueG1s&#10;TI7NToNAFIX3Jr7D5Jq4swMYwSBD0zTpggUxVonbW+YWiMwMYaYtvr3XVbs8PznnK9aLGcWZZj84&#10;qyBeRSDItk4PtlPw9bl7egXhA1qNo7Ok4Jc8rMv7uwJz7S72g8770AkesT5HBX0IUy6lb3sy6Fdu&#10;IsvZ0c0GA8u5k3rGC4+bUSZRlEqDg+WHHifa9tT+7E9GQZ3WdYJV891UzbbyWazfw1Er9fiwbN5A&#10;BFrCtQz/+IwOJTMd3MlqL0YFSZZyU0EGgtOXKAZxYPc5AVkW8pa+/AMAAP//AwBQSwECLQAUAAYA&#10;CAAAACEAtoM4kv4AAADhAQAAEwAAAAAAAAAAAAAAAAAAAAAAW0NvbnRlbnRfVHlwZXNdLnhtbFBL&#10;AQItABQABgAIAAAAIQA4/SH/1gAAAJQBAAALAAAAAAAAAAAAAAAAAC8BAABfcmVscy8ucmVsc1BL&#10;AQItABQABgAIAAAAIQBxRiBuXwIAABEFAAAOAAAAAAAAAAAAAAAAAC4CAABkcnMvZTJvRG9jLnht&#10;bFBLAQItABQABgAIAAAAIQAvc3462gAAAAUBAAAPAAAAAAAAAAAAAAAAALkEAABkcnMvZG93bnJl&#10;di54bWxQSwUGAAAAAAQABADzAAAAwAUAAAAA&#10;" fillcolor="white [3201]" strokecolor="#f79646 [3209]" strokeweight="2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>altro</w:t>
      </w:r>
    </w:p>
    <w:p w:rsidR="008B7857" w:rsidRDefault="008B7857" w:rsidP="008B7857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richiede l’efficacia immediata</w:t>
      </w:r>
    </w:p>
    <w:p w:rsidR="008B7857" w:rsidRDefault="008B7857" w:rsidP="008B7857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Brindisi, lì ____/____/________ </w:t>
      </w:r>
    </w:p>
    <w:p w:rsidR="008B7857" w:rsidRDefault="008B7857" w:rsidP="008B7857">
      <w:pPr>
        <w:spacing w:before="24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</w:t>
      </w:r>
    </w:p>
    <w:p w:rsidR="008B7857" w:rsidRDefault="008B7857" w:rsidP="008B7857">
      <w:pPr>
        <w:spacing w:before="24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</w:t>
      </w:r>
    </w:p>
    <w:p w:rsidR="008B7857" w:rsidRDefault="008B7857" w:rsidP="008B7857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Allegare:</w:t>
      </w:r>
    </w:p>
    <w:p w:rsidR="008B7857" w:rsidRDefault="008B7857" w:rsidP="008B7857">
      <w:pPr>
        <w:pStyle w:val="ListParagraph"/>
        <w:numPr>
          <w:ilvl w:val="0"/>
          <w:numId w:val="3"/>
        </w:numPr>
        <w:spacing w:before="240"/>
        <w:rPr>
          <w:rFonts w:ascii="Arial" w:hAnsi="Arial" w:cs="Arial"/>
          <w:sz w:val="24"/>
          <w:szCs w:val="24"/>
        </w:rPr>
      </w:pPr>
      <w:r w:rsidRPr="00736B7F">
        <w:rPr>
          <w:rFonts w:ascii="Arial" w:hAnsi="Arial" w:cs="Arial"/>
          <w:sz w:val="24"/>
          <w:szCs w:val="24"/>
        </w:rPr>
        <w:t>certificato di morte</w:t>
      </w:r>
    </w:p>
    <w:p w:rsidR="008B7857" w:rsidRPr="008B7857" w:rsidRDefault="008B7857" w:rsidP="008B7857">
      <w:pPr>
        <w:pStyle w:val="ListParagraph"/>
        <w:numPr>
          <w:ilvl w:val="0"/>
          <w:numId w:val="3"/>
        </w:num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dichiarazione dell’ente (tenuto al pagamento) relativa all’ammontare esatto degli importi che devono essere corrisposti agli eredi (fra cui il minore) del defunto.</w:t>
      </w:r>
    </w:p>
    <w:sectPr w:rsidR="008B7857" w:rsidRPr="008B78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36EED"/>
    <w:multiLevelType w:val="hybridMultilevel"/>
    <w:tmpl w:val="884AFF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193652"/>
    <w:multiLevelType w:val="hybridMultilevel"/>
    <w:tmpl w:val="4E6E5C9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E3E2A45"/>
    <w:multiLevelType w:val="hybridMultilevel"/>
    <w:tmpl w:val="9DD0B7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762A94"/>
    <w:multiLevelType w:val="hybridMultilevel"/>
    <w:tmpl w:val="399214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0BA"/>
    <w:rsid w:val="00053716"/>
    <w:rsid w:val="00077C1D"/>
    <w:rsid w:val="001C3FA5"/>
    <w:rsid w:val="00294DEA"/>
    <w:rsid w:val="002D437F"/>
    <w:rsid w:val="00552886"/>
    <w:rsid w:val="005A0DF2"/>
    <w:rsid w:val="00736B7F"/>
    <w:rsid w:val="007D651B"/>
    <w:rsid w:val="0082749C"/>
    <w:rsid w:val="00843537"/>
    <w:rsid w:val="008B7857"/>
    <w:rsid w:val="00952242"/>
    <w:rsid w:val="009D70BA"/>
    <w:rsid w:val="00A169A3"/>
    <w:rsid w:val="00BB4DA8"/>
    <w:rsid w:val="00D77E96"/>
    <w:rsid w:val="00D85782"/>
    <w:rsid w:val="00DF28EE"/>
    <w:rsid w:val="00EC15A4"/>
    <w:rsid w:val="00FC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766811-9493-4BCB-9198-40141C30A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B7F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7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0BA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9D7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Coppola</dc:creator>
  <cp:lastModifiedBy>Simone Cocozza</cp:lastModifiedBy>
  <cp:revision>3</cp:revision>
  <dcterms:created xsi:type="dcterms:W3CDTF">2017-03-20T12:16:00Z</dcterms:created>
  <dcterms:modified xsi:type="dcterms:W3CDTF">2017-05-15T08:12:00Z</dcterms:modified>
</cp:coreProperties>
</file>